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35" w:rsidRDefault="00D32129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TUMOR DE CADERA EN ETAPA TERMINAL</w:t>
      </w:r>
      <w:bookmarkStart w:id="0" w:name="_GoBack"/>
      <w:bookmarkEnd w:id="0"/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Khrisnya Amparo Suárez Rosales</w:t>
      </w:r>
    </w:p>
    <w:p w:rsidR="00624935" w:rsidRDefault="00D32129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Ana Yaneth Zapata Oliva</w:t>
      </w:r>
    </w:p>
    <w:p w:rsidR="00D32129" w:rsidRDefault="00D32129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Carmen Cecilia Franco </w:t>
      </w:r>
    </w:p>
    <w:p w:rsidR="00D32129" w:rsidRDefault="00D32129" w:rsidP="00D321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Marco Gonzalo Gonzales</w:t>
      </w:r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Asesores:</w:t>
      </w:r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Ariel Quiroga Rojas - Médico cirujano</w:t>
      </w:r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 de Ciencias de Salud Humana</w:t>
      </w:r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 Autónoma Gabriel René Moreno</w:t>
      </w:r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Sociedad Científica de Estudiantes de Medicina SCIEMED UAGRM</w:t>
      </w:r>
    </w:p>
    <w:p w:rsidR="00624935" w:rsidRDefault="00624935" w:rsidP="006249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Correspondencia:</w:t>
      </w:r>
    </w:p>
    <w:p w:rsidR="00624935" w:rsidRDefault="00624935" w:rsidP="00624935">
      <w:pPr>
        <w:jc w:val="center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 xml:space="preserve">Khrisnya Amparo Suárez Rosales; Santa Cruz de la Sierra 7mo anillo Av. Beni, Barrio Jenecherú Calle 5 casa Nº5; Cel. (591) 70290545; </w:t>
      </w:r>
      <w:hyperlink r:id="rId4" w:history="1">
        <w:r w:rsidR="00D32129" w:rsidRPr="00551526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krisnya_suarez@hotmail.com</w:t>
        </w:r>
      </w:hyperlink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624935" w:rsidRDefault="00624935" w:rsidP="00624935">
      <w:pPr>
        <w:rPr>
          <w:rFonts w:ascii="Arial" w:hAnsi="Arial" w:cs="Arial"/>
        </w:rPr>
      </w:pPr>
    </w:p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Pr="00624935" w:rsidRDefault="00624935">
      <w:pPr>
        <w:rPr>
          <w:b/>
        </w:rPr>
      </w:pPr>
      <w:r w:rsidRPr="00624935">
        <w:rPr>
          <w:b/>
        </w:rPr>
        <w:t>IMAGEN Nº 1</w:t>
      </w:r>
    </w:p>
    <w:p w:rsidR="00624935" w:rsidRDefault="00624935">
      <w:r>
        <w:rPr>
          <w:noProof/>
          <w:lang w:eastAsia="es-ES"/>
        </w:rPr>
        <w:drawing>
          <wp:inline distT="0" distB="0" distL="0" distR="0">
            <wp:extent cx="4762248" cy="5998514"/>
            <wp:effectExtent l="0" t="8572" r="0" b="0"/>
            <wp:docPr id="2" name="Imagen 2" descr="C:\Users\Usuario\AppData\Local\Microsoft\Windows\Temporary Internet Files\Content.Word\IMG-201706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Word\IMG-20170614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86870" cy="602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35" w:rsidRDefault="00D32129">
      <w:r>
        <w:t>Paciente de 37 años de edad con confirmación de TU de cadera, TAC de cadera</w:t>
      </w:r>
    </w:p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Default="00624935"/>
    <w:p w:rsidR="00624935" w:rsidRPr="00624935" w:rsidRDefault="00624935">
      <w:pPr>
        <w:rPr>
          <w:b/>
        </w:rPr>
      </w:pPr>
      <w:r w:rsidRPr="00624935">
        <w:rPr>
          <w:b/>
        </w:rPr>
        <w:t>IMAGEN Nº 2</w:t>
      </w:r>
    </w:p>
    <w:p w:rsidR="00624935" w:rsidRDefault="00624935"/>
    <w:p w:rsidR="007B2BE9" w:rsidRDefault="00624935">
      <w:r>
        <w:rPr>
          <w:noProof/>
          <w:lang w:eastAsia="es-ES"/>
        </w:rPr>
        <w:drawing>
          <wp:inline distT="0" distB="0" distL="0" distR="0">
            <wp:extent cx="5245239" cy="3109595"/>
            <wp:effectExtent l="0" t="0" r="0" b="0"/>
            <wp:docPr id="1" name="Imagen 1" descr="C:\Users\Usuario\AppData\Local\Microsoft\Windows\Temporary Internet Files\Content.Word\IMG-201706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IMG-20170614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36"/>
                    <a:stretch/>
                  </pic:blipFill>
                  <pic:spPr bwMode="auto">
                    <a:xfrm>
                      <a:off x="0" y="0"/>
                      <a:ext cx="5333417" cy="31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935" w:rsidRPr="00D32129" w:rsidRDefault="00D32129">
      <w:pPr>
        <w:rPr>
          <w:sz w:val="24"/>
          <w:szCs w:val="24"/>
        </w:rPr>
      </w:pPr>
      <w:r w:rsidRPr="00D32129">
        <w:rPr>
          <w:sz w:val="24"/>
          <w:szCs w:val="24"/>
        </w:rPr>
        <w:t>Radiografía</w:t>
      </w:r>
      <w:r>
        <w:rPr>
          <w:sz w:val="24"/>
          <w:szCs w:val="24"/>
        </w:rPr>
        <w:t xml:space="preserve"> simple </w:t>
      </w:r>
      <w:r w:rsidRPr="00D32129">
        <w:rPr>
          <w:sz w:val="24"/>
          <w:szCs w:val="24"/>
        </w:rPr>
        <w:t>de cadera, con tumor detectado en estadio terminal</w:t>
      </w:r>
    </w:p>
    <w:sectPr w:rsidR="00624935" w:rsidRPr="00D32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35"/>
    <w:rsid w:val="00624935"/>
    <w:rsid w:val="007B2BE9"/>
    <w:rsid w:val="00D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966E-1128-4E67-B05C-9A4AE9E8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risnya_suarez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2017-12-13T06:23:00Z</dcterms:created>
  <dcterms:modified xsi:type="dcterms:W3CDTF">2017-12-13T06:44:00Z</dcterms:modified>
</cp:coreProperties>
</file>